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477F2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0F0F15">
        <w:rPr>
          <w:sz w:val="28"/>
          <w:szCs w:val="28"/>
        </w:rPr>
        <w:t>:</w:t>
      </w:r>
      <w:r w:rsidR="00506500" w:rsidRPr="000F0F15">
        <w:rPr>
          <w:bCs/>
          <w:sz w:val="28"/>
          <w:szCs w:val="28"/>
        </w:rPr>
        <w:t xml:space="preserve"> </w:t>
      </w:r>
      <w:proofErr w:type="gramStart"/>
      <w:r w:rsidR="00B477F2" w:rsidRPr="00B477F2">
        <w:rPr>
          <w:bCs/>
          <w:sz w:val="28"/>
          <w:szCs w:val="28"/>
        </w:rPr>
        <w:t>г</w:t>
      </w:r>
      <w:proofErr w:type="gramEnd"/>
      <w:r w:rsidR="00B477F2" w:rsidRPr="00B477F2">
        <w:rPr>
          <w:bCs/>
          <w:sz w:val="28"/>
          <w:szCs w:val="28"/>
        </w:rPr>
        <w:t>. Красноярск, ул. Парт</w:t>
      </w:r>
      <w:r w:rsidR="00B477F2" w:rsidRPr="00B477F2">
        <w:rPr>
          <w:bCs/>
          <w:sz w:val="28"/>
          <w:szCs w:val="28"/>
        </w:rPr>
        <w:t>и</w:t>
      </w:r>
      <w:r w:rsidR="00B477F2" w:rsidRPr="00B477F2">
        <w:rPr>
          <w:bCs/>
          <w:sz w:val="28"/>
          <w:szCs w:val="28"/>
        </w:rPr>
        <w:t>зана Железняка, 24</w:t>
      </w:r>
      <w:r w:rsidR="006B7CAA" w:rsidRPr="00B477F2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824542" w:rsidRDefault="00824542" w:rsidP="00934237">
      <w:pPr>
        <w:ind w:firstLine="709"/>
        <w:jc w:val="both"/>
        <w:rPr>
          <w:sz w:val="28"/>
          <w:szCs w:val="28"/>
        </w:rPr>
      </w:pPr>
    </w:p>
    <w:p w:rsidR="00824542" w:rsidRPr="00934237" w:rsidRDefault="00824542" w:rsidP="00824542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824542" w:rsidRDefault="00824542" w:rsidP="00824542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824542" w:rsidRDefault="00824542" w:rsidP="00824542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824542" w:rsidRPr="00934237" w:rsidTr="004B600D"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24542" w:rsidRPr="00934237" w:rsidTr="004B600D"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24542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21.01.2013</w:t>
            </w:r>
          </w:p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16:27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824542" w:rsidRPr="00934237" w:rsidTr="004B600D"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24542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3779">
              <w:rPr>
                <w:sz w:val="28"/>
                <w:szCs w:val="28"/>
              </w:rPr>
              <w:t>4:09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24542" w:rsidRPr="00934237" w:rsidTr="004B600D"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24542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24542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9:00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4542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24542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</w:t>
            </w:r>
            <w:r w:rsidR="00145501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24542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1:24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24542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24542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15:07</w:t>
            </w:r>
          </w:p>
        </w:tc>
        <w:tc>
          <w:tcPr>
            <w:tcW w:w="6378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</w:tbl>
    <w:p w:rsidR="00824542" w:rsidRDefault="00824542" w:rsidP="00824542">
      <w:pPr>
        <w:spacing w:line="240" w:lineRule="atLeast"/>
        <w:ind w:firstLine="709"/>
        <w:jc w:val="both"/>
        <w:rPr>
          <w:sz w:val="28"/>
          <w:szCs w:val="28"/>
        </w:rPr>
      </w:pPr>
    </w:p>
    <w:p w:rsidR="00824542" w:rsidRPr="00934237" w:rsidRDefault="00824542" w:rsidP="00824542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824542" w:rsidRPr="00934237" w:rsidRDefault="00824542" w:rsidP="00824542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824542" w:rsidRPr="00934237" w:rsidRDefault="00824542" w:rsidP="00824542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824542" w:rsidRPr="00934237" w:rsidRDefault="00824542" w:rsidP="00824542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824542" w:rsidRDefault="00824542" w:rsidP="00824542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824542" w:rsidRPr="00934237" w:rsidTr="004B600D"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24542" w:rsidRPr="00934237" w:rsidTr="004B600D"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24542" w:rsidRPr="00934237" w:rsidTr="004B600D"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24542" w:rsidRPr="00934237" w:rsidTr="004B600D"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24542" w:rsidRPr="00934237" w:rsidTr="004B600D">
        <w:tblPrEx>
          <w:tblLook w:val="04A0"/>
        </w:tblPrEx>
        <w:tc>
          <w:tcPr>
            <w:tcW w:w="709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24542" w:rsidRPr="00934237" w:rsidRDefault="0082454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24542" w:rsidRPr="00934237" w:rsidRDefault="0082454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</w:tbl>
    <w:p w:rsidR="00824542" w:rsidRDefault="00824542" w:rsidP="00824542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824542" w:rsidRDefault="00824542" w:rsidP="00824542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824542" w:rsidRPr="00934237" w:rsidRDefault="00824542" w:rsidP="00824542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824542" w:rsidRDefault="00824542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983" w:rsidRDefault="00AF3983" w:rsidP="00934237">
      <w:r>
        <w:separator/>
      </w:r>
    </w:p>
  </w:endnote>
  <w:endnote w:type="continuationSeparator" w:id="0">
    <w:p w:rsidR="00AF3983" w:rsidRDefault="00AF398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14550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983" w:rsidRDefault="00AF3983" w:rsidP="00934237">
      <w:r>
        <w:separator/>
      </w:r>
    </w:p>
  </w:footnote>
  <w:footnote w:type="continuationSeparator" w:id="0">
    <w:p w:rsidR="00AF3983" w:rsidRDefault="00AF398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50AD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779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0F15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5501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5160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6CD8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177F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87C1F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C4075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0BD7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D489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217E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074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4542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5A1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A76FB"/>
    <w:rsid w:val="00AB007A"/>
    <w:rsid w:val="00AB0691"/>
    <w:rsid w:val="00AB0834"/>
    <w:rsid w:val="00AB1BCF"/>
    <w:rsid w:val="00AB311D"/>
    <w:rsid w:val="00AB3E8C"/>
    <w:rsid w:val="00AB7E08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983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477F2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67F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1E7F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870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1F32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695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0DDA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EAiAS4eTwDP8rwEYafkO3LG/VEghQ1N46uy+U0SqpW4=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mHb2X8SFLgH9m/hVVx1UCFXvdig3nIY8ngJhXXRGLdzY93RUMBXN1I95uHWZXNs7FqlGh6hj
    CwEAay6LLDOXYA==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D5zfgRzDodnQYo+Pya0pEFQBFkw=</DigestValue>
      </Reference>
      <Reference URI="/word/endnotes.xml?ContentType=application/vnd.openxmlformats-officedocument.wordprocessingml.endnotes+xml">
        <DigestMethod Algorithm="http://www.w3.org/2000/09/xmldsig#sha1"/>
        <DigestValue>J+4irWmjwQTDku0aixEZoPpil0s=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TrBrD3WMioAkvNK5e57xPoyhmEg=</DigestValue>
      </Reference>
      <Reference URI="/word/footnotes.xml?ContentType=application/vnd.openxmlformats-officedocument.wordprocessingml.footnotes+xml">
        <DigestMethod Algorithm="http://www.w3.org/2000/09/xmldsig#sha1"/>
        <DigestValue>KpdltIrpWhD58cdDfgEoxwH2+Rs=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UtKNDrM0Jo+EEo3/0BmP8eu3JJk=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CD2F8-8E5B-4522-B8FC-FAA1094DAF75}"/>
</file>

<file path=customXml/itemProps2.xml><?xml version="1.0" encoding="utf-8"?>
<ds:datastoreItem xmlns:ds="http://schemas.openxmlformats.org/officeDocument/2006/customXml" ds:itemID="{8DF482E2-EBBD-4B2B-8978-2E79EFE93A4A}"/>
</file>

<file path=customXml/itemProps3.xml><?xml version="1.0" encoding="utf-8"?>
<ds:datastoreItem xmlns:ds="http://schemas.openxmlformats.org/officeDocument/2006/customXml" ds:itemID="{D98FC5D7-DB02-440B-B6E2-F7DD93EF2D34}"/>
</file>

<file path=customXml/itemProps4.xml><?xml version="1.0" encoding="utf-8"?>
<ds:datastoreItem xmlns:ds="http://schemas.openxmlformats.org/officeDocument/2006/customXml" ds:itemID="{5A8ED20B-D9C8-496D-8D8C-53D7D69D2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2013-01-31T06:46:00Z</cp:lastPrinted>
  <dcterms:created xsi:type="dcterms:W3CDTF">2013-01-31T06:34:00Z</dcterms:created>
  <dcterms:modified xsi:type="dcterms:W3CDTF">2013-01-31T06:48:00Z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